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F06DC" w14:textId="5A5037E0" w:rsidR="00755381" w:rsidRPr="007B2513" w:rsidRDefault="00755381" w:rsidP="00CE4696">
      <w:pPr>
        <w:spacing w:line="360" w:lineRule="auto"/>
        <w:ind w:left="7788" w:firstLine="708"/>
        <w:jc w:val="both"/>
        <w:rPr>
          <w:b/>
        </w:rPr>
      </w:pPr>
    </w:p>
    <w:p w14:paraId="08C6F14E" w14:textId="77777777" w:rsidR="00755381" w:rsidRPr="007B2513" w:rsidRDefault="00755381" w:rsidP="00755381">
      <w:pPr>
        <w:jc w:val="both"/>
        <w:rPr>
          <w:color w:val="000000"/>
        </w:rPr>
      </w:pPr>
    </w:p>
    <w:p w14:paraId="5323E679" w14:textId="77777777" w:rsidR="00755381" w:rsidRPr="007B2513" w:rsidRDefault="00755381" w:rsidP="00755381">
      <w:pPr>
        <w:jc w:val="both"/>
        <w:rPr>
          <w:color w:val="000000"/>
        </w:rPr>
      </w:pPr>
      <w:r w:rsidRPr="007B2513">
        <w:rPr>
          <w:color w:val="000000"/>
        </w:rPr>
        <w:t>Sayı</w:t>
      </w:r>
      <w:r w:rsidRPr="007B2513">
        <w:rPr>
          <w:color w:val="000000"/>
        </w:rPr>
        <w:tab/>
        <w:t xml:space="preserve">: </w:t>
      </w:r>
      <w:r w:rsidRPr="007B2513">
        <w:rPr>
          <w:color w:val="000000"/>
        </w:rPr>
        <w:tab/>
      </w:r>
      <w:r w:rsidRPr="007B2513">
        <w:rPr>
          <w:color w:val="000000"/>
        </w:rPr>
        <w:tab/>
      </w:r>
      <w:r w:rsidRPr="007B2513">
        <w:rPr>
          <w:color w:val="000000"/>
        </w:rPr>
        <w:tab/>
      </w:r>
      <w:r w:rsidRPr="007B2513">
        <w:rPr>
          <w:color w:val="000000"/>
        </w:rPr>
        <w:tab/>
      </w:r>
      <w:r w:rsidRPr="007B2513">
        <w:rPr>
          <w:color w:val="000000"/>
        </w:rPr>
        <w:tab/>
      </w:r>
      <w:r w:rsidRPr="007B2513">
        <w:rPr>
          <w:color w:val="000000"/>
        </w:rPr>
        <w:tab/>
      </w:r>
      <w:r w:rsidRPr="007B2513">
        <w:rPr>
          <w:color w:val="000000"/>
        </w:rPr>
        <w:tab/>
      </w:r>
      <w:r w:rsidRPr="007B2513">
        <w:rPr>
          <w:color w:val="000000"/>
        </w:rPr>
        <w:tab/>
      </w:r>
      <w:r w:rsidRPr="007B2513">
        <w:rPr>
          <w:color w:val="000000"/>
        </w:rPr>
        <w:tab/>
      </w:r>
      <w:r w:rsidRPr="007B2513">
        <w:rPr>
          <w:color w:val="000000"/>
        </w:rPr>
        <w:tab/>
        <w:t xml:space="preserve"> …/.../</w:t>
      </w:r>
      <w:r w:rsidR="00CE4696" w:rsidRPr="007B2513">
        <w:rPr>
          <w:color w:val="000000"/>
        </w:rPr>
        <w:t>202</w:t>
      </w:r>
      <w:r w:rsidRPr="007B2513">
        <w:rPr>
          <w:color w:val="000000"/>
        </w:rPr>
        <w:t>…</w:t>
      </w:r>
    </w:p>
    <w:p w14:paraId="234D7F15" w14:textId="77777777" w:rsidR="00755381" w:rsidRPr="007B2513" w:rsidRDefault="00755381" w:rsidP="00755381">
      <w:pPr>
        <w:jc w:val="both"/>
        <w:rPr>
          <w:color w:val="000000"/>
        </w:rPr>
      </w:pPr>
      <w:r w:rsidRPr="007B2513">
        <w:rPr>
          <w:color w:val="000000"/>
        </w:rPr>
        <w:t>Konu</w:t>
      </w:r>
      <w:r w:rsidRPr="007B2513">
        <w:rPr>
          <w:color w:val="000000"/>
        </w:rPr>
        <w:tab/>
        <w:t xml:space="preserve">: </w:t>
      </w:r>
      <w:r w:rsidR="00CE4696" w:rsidRPr="007B2513">
        <w:rPr>
          <w:color w:val="000000"/>
        </w:rPr>
        <w:t>Bakanlık t</w:t>
      </w:r>
      <w:r w:rsidRPr="007B2513">
        <w:rPr>
          <w:color w:val="000000"/>
        </w:rPr>
        <w:t>emsilci</w:t>
      </w:r>
      <w:r w:rsidR="00CE4696" w:rsidRPr="007B2513">
        <w:rPr>
          <w:color w:val="000000"/>
        </w:rPr>
        <w:t>si talebi</w:t>
      </w:r>
    </w:p>
    <w:p w14:paraId="6F111B46" w14:textId="77777777" w:rsidR="00755381" w:rsidRPr="007B2513" w:rsidRDefault="00755381" w:rsidP="00755381">
      <w:pPr>
        <w:jc w:val="center"/>
        <w:rPr>
          <w:color w:val="000000"/>
        </w:rPr>
      </w:pPr>
    </w:p>
    <w:p w14:paraId="7E5033AD" w14:textId="77777777" w:rsidR="00755381" w:rsidRPr="007B2513" w:rsidRDefault="00755381" w:rsidP="00755381">
      <w:pPr>
        <w:jc w:val="center"/>
        <w:rPr>
          <w:color w:val="000000"/>
        </w:rPr>
      </w:pPr>
    </w:p>
    <w:p w14:paraId="65DB7FBD" w14:textId="77777777" w:rsidR="00307F9A" w:rsidRPr="007B2513" w:rsidRDefault="00307F9A" w:rsidP="00755381">
      <w:pPr>
        <w:spacing w:after="120"/>
        <w:jc w:val="center"/>
        <w:rPr>
          <w:b/>
          <w:color w:val="000000"/>
        </w:rPr>
      </w:pPr>
    </w:p>
    <w:p w14:paraId="30C0544C" w14:textId="77777777" w:rsidR="00307F9A" w:rsidRPr="007B2513" w:rsidRDefault="00307F9A" w:rsidP="00755381">
      <w:pPr>
        <w:spacing w:after="120"/>
        <w:jc w:val="center"/>
        <w:rPr>
          <w:b/>
          <w:color w:val="000000"/>
        </w:rPr>
      </w:pPr>
    </w:p>
    <w:p w14:paraId="5D6EAAE5" w14:textId="77777777" w:rsidR="00755381" w:rsidRPr="007B2513" w:rsidRDefault="0096450E" w:rsidP="00755381">
      <w:pPr>
        <w:spacing w:after="120"/>
        <w:jc w:val="center"/>
        <w:rPr>
          <w:b/>
          <w:color w:val="000000"/>
        </w:rPr>
      </w:pPr>
      <w:r w:rsidRPr="007B2513">
        <w:rPr>
          <w:b/>
          <w:color w:val="000000"/>
        </w:rPr>
        <w:t>KONYA</w:t>
      </w:r>
      <w:r w:rsidR="00755381" w:rsidRPr="007B2513">
        <w:rPr>
          <w:b/>
          <w:color w:val="000000"/>
        </w:rPr>
        <w:t xml:space="preserve"> VALİLİĞİNE</w:t>
      </w:r>
    </w:p>
    <w:p w14:paraId="799EF160" w14:textId="77777777" w:rsidR="00755381" w:rsidRPr="007B2513" w:rsidRDefault="00755381" w:rsidP="00755381">
      <w:pPr>
        <w:spacing w:after="120"/>
        <w:jc w:val="center"/>
        <w:rPr>
          <w:b/>
          <w:color w:val="000000"/>
        </w:rPr>
      </w:pPr>
      <w:r w:rsidRPr="007B2513">
        <w:rPr>
          <w:b/>
          <w:color w:val="000000"/>
        </w:rPr>
        <w:t>(</w:t>
      </w:r>
      <w:r w:rsidR="00B64DB9" w:rsidRPr="007B2513">
        <w:rPr>
          <w:b/>
          <w:color w:val="000000"/>
        </w:rPr>
        <w:t>Ticaret</w:t>
      </w:r>
      <w:r w:rsidRPr="007B2513">
        <w:rPr>
          <w:b/>
          <w:color w:val="000000"/>
        </w:rPr>
        <w:t xml:space="preserve"> İl Müdürlüğü)</w:t>
      </w:r>
    </w:p>
    <w:p w14:paraId="619ED613" w14:textId="77777777" w:rsidR="00755381" w:rsidRPr="007B2513" w:rsidRDefault="00755381" w:rsidP="00755381">
      <w:pPr>
        <w:spacing w:after="120"/>
        <w:rPr>
          <w:b/>
          <w:color w:val="000000"/>
        </w:rPr>
      </w:pPr>
    </w:p>
    <w:p w14:paraId="25878DD1" w14:textId="77777777" w:rsidR="00755381" w:rsidRPr="007B2513" w:rsidRDefault="00755381" w:rsidP="00755381">
      <w:pPr>
        <w:ind w:firstLine="709"/>
        <w:jc w:val="both"/>
        <w:rPr>
          <w:color w:val="000000"/>
        </w:rPr>
      </w:pPr>
      <w:r w:rsidRPr="007B2513">
        <w:rPr>
          <w:color w:val="000000"/>
        </w:rPr>
        <w:t xml:space="preserve">Kooperatifimizin ………… yılı olağan/olağanüstü genel kurul toplantısı; …/…/…. </w:t>
      </w:r>
      <w:r w:rsidR="008B4336" w:rsidRPr="007B2513">
        <w:rPr>
          <w:color w:val="000000"/>
        </w:rPr>
        <w:t>Tarihine rastlayan ……</w:t>
      </w:r>
      <w:proofErr w:type="gramStart"/>
      <w:r w:rsidR="008B4336" w:rsidRPr="007B2513">
        <w:rPr>
          <w:color w:val="000000"/>
        </w:rPr>
        <w:t>…</w:t>
      </w:r>
      <w:r w:rsidR="00CE4696" w:rsidRPr="007B2513">
        <w:rPr>
          <w:color w:val="000000"/>
        </w:rPr>
        <w:t>….</w:t>
      </w:r>
      <w:proofErr w:type="gramEnd"/>
      <w:r w:rsidR="00CE4696" w:rsidRPr="007B2513">
        <w:rPr>
          <w:color w:val="000000"/>
        </w:rPr>
        <w:t>.</w:t>
      </w:r>
      <w:r w:rsidR="008B4336" w:rsidRPr="007B2513">
        <w:rPr>
          <w:color w:val="000000"/>
        </w:rPr>
        <w:t xml:space="preserve"> </w:t>
      </w:r>
      <w:proofErr w:type="gramStart"/>
      <w:r w:rsidRPr="007B2513">
        <w:rPr>
          <w:color w:val="000000"/>
        </w:rPr>
        <w:t>günü</w:t>
      </w:r>
      <w:proofErr w:type="gramEnd"/>
      <w:r w:rsidRPr="007B2513">
        <w:rPr>
          <w:color w:val="000000"/>
        </w:rPr>
        <w:t>, saat …’de ………………………………………………………adresinde yapılacaktır.</w:t>
      </w:r>
      <w:r w:rsidR="00CE4696" w:rsidRPr="007B2513">
        <w:rPr>
          <w:color w:val="000000"/>
        </w:rPr>
        <w:t>¹</w:t>
      </w:r>
    </w:p>
    <w:p w14:paraId="5C584884" w14:textId="77777777" w:rsidR="00755381" w:rsidRPr="007B2513" w:rsidRDefault="00755381" w:rsidP="00755381">
      <w:pPr>
        <w:ind w:firstLine="709"/>
        <w:jc w:val="both"/>
        <w:rPr>
          <w:color w:val="000000"/>
        </w:rPr>
      </w:pPr>
    </w:p>
    <w:p w14:paraId="41E2D5A2" w14:textId="77777777" w:rsidR="00755381" w:rsidRPr="007B2513" w:rsidRDefault="00755381" w:rsidP="00755381">
      <w:pPr>
        <w:ind w:firstLine="709"/>
        <w:jc w:val="both"/>
        <w:rPr>
          <w:color w:val="000000"/>
        </w:rPr>
      </w:pPr>
      <w:r w:rsidRPr="007B2513">
        <w:rPr>
          <w:color w:val="000000"/>
        </w:rPr>
        <w:t>Bilgi edinilmesini, genel kurul toplantısında Bakanlığınızdan ……adet temsilcinin hazır bulundurulmasını arz ederim.</w:t>
      </w:r>
    </w:p>
    <w:p w14:paraId="362A6DFC" w14:textId="77777777" w:rsidR="00755381" w:rsidRPr="007B2513" w:rsidRDefault="00755381" w:rsidP="00755381">
      <w:pPr>
        <w:ind w:firstLine="709"/>
        <w:jc w:val="both"/>
        <w:rPr>
          <w:color w:val="000000"/>
        </w:rPr>
      </w:pPr>
    </w:p>
    <w:p w14:paraId="14CA36FD" w14:textId="77777777" w:rsidR="00755381" w:rsidRPr="007B2513" w:rsidRDefault="00755381" w:rsidP="00755381">
      <w:pPr>
        <w:ind w:left="3960"/>
        <w:jc w:val="center"/>
      </w:pPr>
      <w:r w:rsidRPr="007B2513">
        <w:t>Çağrıya Yetkili Kişilerin</w:t>
      </w:r>
    </w:p>
    <w:p w14:paraId="2CAC449B" w14:textId="77777777" w:rsidR="00755381" w:rsidRPr="007B2513" w:rsidRDefault="00755381" w:rsidP="00755381">
      <w:pPr>
        <w:ind w:left="3960"/>
        <w:jc w:val="center"/>
      </w:pPr>
      <w:r w:rsidRPr="007B2513">
        <w:t>İsim ve İmzaları</w:t>
      </w:r>
    </w:p>
    <w:p w14:paraId="67D0A6BA" w14:textId="77777777" w:rsidR="00755381" w:rsidRPr="007B2513" w:rsidRDefault="00755381" w:rsidP="00755381">
      <w:pPr>
        <w:ind w:left="3960"/>
        <w:jc w:val="center"/>
      </w:pPr>
      <w:r w:rsidRPr="007B2513">
        <w:t>(En Az 2 Kişi)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2"/>
      </w:tblGrid>
      <w:tr w:rsidR="00662BDC" w:rsidRPr="007B2513" w14:paraId="23FC62CC" w14:textId="77777777" w:rsidTr="00662BDC">
        <w:tc>
          <w:tcPr>
            <w:tcW w:w="0" w:type="auto"/>
            <w:vAlign w:val="center"/>
            <w:hideMark/>
          </w:tcPr>
          <w:p w14:paraId="4A992528" w14:textId="77777777" w:rsidR="00662BDC" w:rsidRPr="007B2513" w:rsidRDefault="00662BDC" w:rsidP="00662BDC">
            <w:pPr>
              <w:rPr>
                <w:b/>
                <w:bCs/>
              </w:rPr>
            </w:pPr>
          </w:p>
          <w:p w14:paraId="70334579" w14:textId="77777777" w:rsidR="00662BDC" w:rsidRPr="007B2513" w:rsidRDefault="00662BDC" w:rsidP="00662BDC">
            <w:pPr>
              <w:rPr>
                <w:b/>
                <w:bCs/>
              </w:rPr>
            </w:pPr>
          </w:p>
          <w:p w14:paraId="79FD19E8" w14:textId="77777777" w:rsidR="00662BDC" w:rsidRPr="007B2513" w:rsidRDefault="00662BDC" w:rsidP="00662BDC">
            <w:pPr>
              <w:rPr>
                <w:b/>
                <w:bCs/>
              </w:rPr>
            </w:pPr>
          </w:p>
          <w:p w14:paraId="7DD7C94C" w14:textId="77777777" w:rsidR="00662BDC" w:rsidRPr="007B2513" w:rsidRDefault="00662BDC" w:rsidP="00662BDC">
            <w:pPr>
              <w:rPr>
                <w:b/>
                <w:bCs/>
              </w:rPr>
            </w:pPr>
            <w:r w:rsidRPr="007B2513">
              <w:rPr>
                <w:b/>
                <w:bCs/>
              </w:rPr>
              <w:t xml:space="preserve">KOOPERATİFİN </w:t>
            </w:r>
          </w:p>
          <w:p w14:paraId="5A5257BA" w14:textId="77777777" w:rsidR="00662BDC" w:rsidRPr="007B2513" w:rsidRDefault="00662BDC" w:rsidP="00662BDC"/>
        </w:tc>
      </w:tr>
      <w:tr w:rsidR="00662BDC" w:rsidRPr="007B2513" w14:paraId="1D6AC353" w14:textId="77777777" w:rsidTr="00662BDC">
        <w:tc>
          <w:tcPr>
            <w:tcW w:w="0" w:type="auto"/>
            <w:vAlign w:val="center"/>
            <w:hideMark/>
          </w:tcPr>
          <w:p w14:paraId="2466F8FD" w14:textId="77777777" w:rsidR="00662BDC" w:rsidRPr="007B2513" w:rsidRDefault="00662BDC" w:rsidP="00662BDC">
            <w:r w:rsidRPr="007B2513">
              <w:t xml:space="preserve">UNVANI                 </w:t>
            </w:r>
            <w:proofErr w:type="gramStart"/>
            <w:r w:rsidRPr="007B2513">
              <w:t xml:space="preserve">  :</w:t>
            </w:r>
            <w:proofErr w:type="gramEnd"/>
          </w:p>
        </w:tc>
      </w:tr>
      <w:tr w:rsidR="00662BDC" w:rsidRPr="007B2513" w14:paraId="5103643F" w14:textId="77777777" w:rsidTr="00662BDC">
        <w:tc>
          <w:tcPr>
            <w:tcW w:w="0" w:type="auto"/>
            <w:vAlign w:val="center"/>
            <w:hideMark/>
          </w:tcPr>
          <w:p w14:paraId="23D41096" w14:textId="77777777" w:rsidR="00662BDC" w:rsidRPr="007B2513" w:rsidRDefault="00662BDC" w:rsidP="00662BDC">
            <w:r w:rsidRPr="007B2513">
              <w:t>TİCARET SİCİL NO/</w:t>
            </w:r>
          </w:p>
          <w:p w14:paraId="198CFE45" w14:textId="77777777" w:rsidR="00662BDC" w:rsidRPr="007B2513" w:rsidRDefault="00662BDC" w:rsidP="00662BDC">
            <w:r w:rsidRPr="007B2513">
              <w:t xml:space="preserve">MERSİS NO           </w:t>
            </w:r>
            <w:proofErr w:type="gramStart"/>
            <w:r w:rsidRPr="007B2513">
              <w:t xml:space="preserve">  :</w:t>
            </w:r>
            <w:proofErr w:type="gramEnd"/>
            <w:r w:rsidRPr="007B2513">
              <w:t xml:space="preserve"> </w:t>
            </w:r>
          </w:p>
        </w:tc>
      </w:tr>
      <w:tr w:rsidR="00662BDC" w:rsidRPr="007B2513" w14:paraId="7CF13240" w14:textId="77777777" w:rsidTr="00662BDC">
        <w:tc>
          <w:tcPr>
            <w:tcW w:w="0" w:type="auto"/>
            <w:vAlign w:val="center"/>
            <w:hideMark/>
          </w:tcPr>
          <w:p w14:paraId="0A29B429" w14:textId="77777777" w:rsidR="00662BDC" w:rsidRPr="007B2513" w:rsidRDefault="00662BDC" w:rsidP="00662BDC">
            <w:r w:rsidRPr="007B2513">
              <w:t xml:space="preserve">ORTAK SAYISI     </w:t>
            </w:r>
            <w:proofErr w:type="gramStart"/>
            <w:r w:rsidRPr="007B2513">
              <w:t xml:space="preserve">  :</w:t>
            </w:r>
            <w:proofErr w:type="gramEnd"/>
          </w:p>
        </w:tc>
      </w:tr>
      <w:tr w:rsidR="00662BDC" w:rsidRPr="007B2513" w14:paraId="478E3F4D" w14:textId="77777777" w:rsidTr="00662BDC">
        <w:tc>
          <w:tcPr>
            <w:tcW w:w="0" w:type="auto"/>
            <w:vAlign w:val="center"/>
            <w:hideMark/>
          </w:tcPr>
          <w:p w14:paraId="4C21CBA4" w14:textId="77777777" w:rsidR="00662BDC" w:rsidRPr="007B2513" w:rsidRDefault="00662BDC" w:rsidP="00662BDC">
            <w:r w:rsidRPr="007B2513">
              <w:t xml:space="preserve">TELEFON               </w:t>
            </w:r>
            <w:proofErr w:type="gramStart"/>
            <w:r w:rsidRPr="007B2513">
              <w:t xml:space="preserve">  :</w:t>
            </w:r>
            <w:proofErr w:type="gramEnd"/>
          </w:p>
        </w:tc>
      </w:tr>
      <w:tr w:rsidR="00662BDC" w:rsidRPr="007B2513" w14:paraId="2CD0759F" w14:textId="77777777" w:rsidTr="00662BDC">
        <w:tc>
          <w:tcPr>
            <w:tcW w:w="0" w:type="auto"/>
            <w:vAlign w:val="center"/>
            <w:hideMark/>
          </w:tcPr>
          <w:p w14:paraId="371F35F4" w14:textId="77777777" w:rsidR="00662BDC" w:rsidRPr="007B2513" w:rsidRDefault="00662BDC" w:rsidP="00662BDC">
            <w:r w:rsidRPr="007B2513">
              <w:t xml:space="preserve">MUHASEBE TEL  </w:t>
            </w:r>
            <w:proofErr w:type="gramStart"/>
            <w:r w:rsidRPr="007B2513">
              <w:t xml:space="preserve">  :</w:t>
            </w:r>
            <w:proofErr w:type="gramEnd"/>
          </w:p>
          <w:p w14:paraId="4365A855" w14:textId="77777777" w:rsidR="00662BDC" w:rsidRPr="007B2513" w:rsidRDefault="00662BDC" w:rsidP="00662BDC">
            <w:r w:rsidRPr="007B2513">
              <w:t xml:space="preserve">YAZIŞMA ADRESİ: </w:t>
            </w:r>
          </w:p>
          <w:p w14:paraId="2DF7A4CA" w14:textId="77777777" w:rsidR="00662BDC" w:rsidRPr="007B2513" w:rsidRDefault="00662BDC" w:rsidP="00662BDC"/>
          <w:p w14:paraId="1079A00B" w14:textId="77777777" w:rsidR="00307F9A" w:rsidRPr="007B2513" w:rsidRDefault="00307F9A" w:rsidP="00662BDC"/>
          <w:p w14:paraId="24FD847D" w14:textId="77777777" w:rsidR="00307F9A" w:rsidRPr="007B2513" w:rsidRDefault="00307F9A" w:rsidP="00662BDC"/>
        </w:tc>
      </w:tr>
      <w:tr w:rsidR="00662BDC" w:rsidRPr="007B2513" w14:paraId="611FD4B9" w14:textId="77777777" w:rsidTr="00662BDC">
        <w:tc>
          <w:tcPr>
            <w:tcW w:w="0" w:type="auto"/>
            <w:vAlign w:val="center"/>
            <w:hideMark/>
          </w:tcPr>
          <w:p w14:paraId="543D0FCE" w14:textId="77777777" w:rsidR="00662BDC" w:rsidRPr="007B2513" w:rsidRDefault="00662BDC" w:rsidP="00662BDC">
            <w:r w:rsidRPr="007B2513">
              <w:rPr>
                <w:b/>
              </w:rPr>
              <w:t>Ekler:</w:t>
            </w:r>
          </w:p>
          <w:p w14:paraId="459430C5" w14:textId="77777777" w:rsidR="00662BDC" w:rsidRPr="007B2513" w:rsidRDefault="00662BDC" w:rsidP="00662BDC">
            <w:r w:rsidRPr="007B2513">
              <w:t>1-Çağrı İçin Alınan Kararın Örneği,</w:t>
            </w:r>
          </w:p>
        </w:tc>
      </w:tr>
      <w:tr w:rsidR="00662BDC" w:rsidRPr="007B2513" w14:paraId="192EC684" w14:textId="77777777" w:rsidTr="00662BDC">
        <w:tc>
          <w:tcPr>
            <w:tcW w:w="0" w:type="auto"/>
            <w:vAlign w:val="center"/>
            <w:hideMark/>
          </w:tcPr>
          <w:p w14:paraId="1D30B146" w14:textId="77777777" w:rsidR="008B4336" w:rsidRPr="007B2513" w:rsidRDefault="00662BDC" w:rsidP="00662BDC">
            <w:r w:rsidRPr="007B2513">
              <w:t>2-Toplantı Gündemi,</w:t>
            </w:r>
          </w:p>
          <w:p w14:paraId="700D8BC4" w14:textId="77777777" w:rsidR="00662BDC" w:rsidRPr="007B2513" w:rsidRDefault="008B4336" w:rsidP="00662BDC">
            <w:r w:rsidRPr="007B2513">
              <w:t>3</w:t>
            </w:r>
            <w:r w:rsidR="00662BDC" w:rsidRPr="007B2513">
              <w:t>-Çağrıyı Yapanların Yetkili Olduklarını Gösterir Belge,</w:t>
            </w:r>
          </w:p>
          <w:p w14:paraId="52B7C707" w14:textId="77777777" w:rsidR="00307F9A" w:rsidRPr="007B2513" w:rsidRDefault="008B4336" w:rsidP="00307F9A">
            <w:r w:rsidRPr="007B2513">
              <w:t>4</w:t>
            </w:r>
            <w:r w:rsidR="00662BDC" w:rsidRPr="007B2513">
              <w:t>-</w:t>
            </w:r>
            <w:r w:rsidR="00307F9A" w:rsidRPr="007B2513">
              <w:t>Gerekli görülen diğer belgeler</w:t>
            </w:r>
          </w:p>
          <w:p w14:paraId="6F5B35E0" w14:textId="77777777" w:rsidR="00662BDC" w:rsidRPr="007B2513" w:rsidRDefault="00662BDC" w:rsidP="008B4336"/>
        </w:tc>
      </w:tr>
    </w:tbl>
    <w:p w14:paraId="32827E69" w14:textId="77777777" w:rsidR="00755F0B" w:rsidRDefault="00755F0B" w:rsidP="00755F0B">
      <w:pPr>
        <w:jc w:val="both"/>
        <w:rPr>
          <w:rFonts w:ascii="Arial" w:hAnsi="Arial" w:cs="Arial"/>
          <w:b/>
          <w:color w:val="FF0000"/>
        </w:rPr>
      </w:pPr>
    </w:p>
    <w:p w14:paraId="53384E6C" w14:textId="77777777" w:rsidR="00CE4696" w:rsidRDefault="00CE4696" w:rsidP="00755F0B">
      <w:pPr>
        <w:jc w:val="both"/>
        <w:rPr>
          <w:rFonts w:ascii="Arial" w:hAnsi="Arial" w:cs="Arial"/>
          <w:b/>
          <w:color w:val="FF0000"/>
        </w:rPr>
      </w:pPr>
    </w:p>
    <w:p w14:paraId="32255BA1" w14:textId="77777777" w:rsidR="00CE4696" w:rsidRDefault="00CE4696" w:rsidP="00755F0B">
      <w:pPr>
        <w:jc w:val="both"/>
        <w:rPr>
          <w:rFonts w:ascii="Arial" w:hAnsi="Arial" w:cs="Arial"/>
          <w:b/>
          <w:color w:val="FF0000"/>
        </w:rPr>
      </w:pPr>
    </w:p>
    <w:p w14:paraId="5E38F386" w14:textId="77777777" w:rsidR="00CE4696" w:rsidRPr="00CE4696" w:rsidRDefault="00CE4696" w:rsidP="00755F0B">
      <w:pPr>
        <w:jc w:val="both"/>
        <w:rPr>
          <w:rFonts w:ascii="Arial" w:hAnsi="Arial" w:cs="Arial"/>
          <w:b/>
          <w:color w:val="FF0000"/>
          <w:u w:val="single"/>
        </w:rPr>
      </w:pPr>
      <w:r w:rsidRPr="00CE4696">
        <w:rPr>
          <w:rFonts w:ascii="Arial" w:hAnsi="Arial" w:cs="Arial"/>
          <w:b/>
          <w:color w:val="FF0000"/>
          <w:u w:val="single"/>
        </w:rPr>
        <w:t xml:space="preserve">                                         </w:t>
      </w:r>
    </w:p>
    <w:p w14:paraId="49E332D2" w14:textId="77777777" w:rsidR="00755F0B" w:rsidRDefault="00755F0B" w:rsidP="00755F0B">
      <w:pPr>
        <w:jc w:val="both"/>
        <w:rPr>
          <w:rFonts w:ascii="Arial" w:hAnsi="Arial" w:cs="Arial"/>
          <w:b/>
          <w:color w:val="FF0000"/>
        </w:rPr>
      </w:pPr>
    </w:p>
    <w:p w14:paraId="2C2185A5" w14:textId="77777777" w:rsidR="00844598" w:rsidRPr="00CE4696" w:rsidRDefault="00CE4696" w:rsidP="00CE4696">
      <w:pPr>
        <w:jc w:val="both"/>
        <w:rPr>
          <w:rFonts w:ascii="Arial" w:hAnsi="Arial" w:cs="Arial"/>
          <w:i/>
        </w:rPr>
      </w:pPr>
      <w:r w:rsidRPr="00CE4696">
        <w:rPr>
          <w:rFonts w:ascii="Arial" w:hAnsi="Arial" w:cs="Arial"/>
          <w:i/>
          <w:sz w:val="18"/>
          <w:szCs w:val="18"/>
        </w:rPr>
        <w:t>¹Toplantının yukarıda belirtilen gün ve saatte yapılmaması durumunda, yeniden temsilci isteminde bulunulması gerekmektedir</w:t>
      </w:r>
      <w:r w:rsidRPr="00CE4696">
        <w:rPr>
          <w:rFonts w:ascii="Arial" w:hAnsi="Arial" w:cs="Arial"/>
          <w:i/>
        </w:rPr>
        <w:t>.</w:t>
      </w:r>
    </w:p>
    <w:p w14:paraId="1D10DF3D" w14:textId="77777777" w:rsidR="00844598" w:rsidRDefault="00844598" w:rsidP="00755F0B">
      <w:pPr>
        <w:jc w:val="both"/>
        <w:rPr>
          <w:rFonts w:ascii="Arial" w:hAnsi="Arial" w:cs="Arial"/>
          <w:b/>
          <w:color w:val="FF0000"/>
        </w:rPr>
      </w:pPr>
    </w:p>
    <w:p w14:paraId="2B50E7E6" w14:textId="77777777" w:rsidR="00844598" w:rsidRDefault="00844598" w:rsidP="00755F0B">
      <w:pPr>
        <w:jc w:val="both"/>
        <w:rPr>
          <w:rFonts w:ascii="Arial" w:hAnsi="Arial" w:cs="Arial"/>
          <w:b/>
          <w:color w:val="FF0000"/>
        </w:rPr>
      </w:pPr>
    </w:p>
    <w:p w14:paraId="59DD39FF" w14:textId="77777777" w:rsidR="00844598" w:rsidRDefault="00844598" w:rsidP="00755F0B">
      <w:pPr>
        <w:jc w:val="both"/>
        <w:rPr>
          <w:rFonts w:ascii="Arial" w:hAnsi="Arial" w:cs="Arial"/>
          <w:b/>
          <w:color w:val="FF0000"/>
        </w:rPr>
      </w:pPr>
    </w:p>
    <w:p w14:paraId="1706C481" w14:textId="77777777" w:rsidR="00755F0B" w:rsidRDefault="00755F0B" w:rsidP="00755F0B">
      <w:pPr>
        <w:jc w:val="both"/>
        <w:rPr>
          <w:rFonts w:ascii="Arial" w:hAnsi="Arial" w:cs="Arial"/>
          <w:b/>
          <w:color w:val="FF0000"/>
        </w:rPr>
      </w:pPr>
    </w:p>
    <w:p w14:paraId="79AD4CAC" w14:textId="77777777" w:rsidR="00755F0B" w:rsidRDefault="00755F0B" w:rsidP="00755F0B">
      <w:pPr>
        <w:jc w:val="both"/>
        <w:rPr>
          <w:rFonts w:ascii="Arial" w:hAnsi="Arial" w:cs="Arial"/>
          <w:b/>
          <w:color w:val="FF0000"/>
        </w:rPr>
      </w:pPr>
    </w:p>
    <w:sectPr w:rsidR="00755F0B" w:rsidSect="00755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7617" w14:textId="77777777" w:rsidR="007B2F32" w:rsidRDefault="007B2F32" w:rsidP="007B2513">
      <w:r>
        <w:separator/>
      </w:r>
    </w:p>
  </w:endnote>
  <w:endnote w:type="continuationSeparator" w:id="0">
    <w:p w14:paraId="009B71A7" w14:textId="77777777" w:rsidR="007B2F32" w:rsidRDefault="007B2F32" w:rsidP="007B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FBB81" w14:textId="77777777" w:rsidR="007B2F32" w:rsidRDefault="007B2F32" w:rsidP="007B2513">
      <w:r>
        <w:separator/>
      </w:r>
    </w:p>
  </w:footnote>
  <w:footnote w:type="continuationSeparator" w:id="0">
    <w:p w14:paraId="0ECEA5F8" w14:textId="77777777" w:rsidR="007B2F32" w:rsidRDefault="007B2F32" w:rsidP="007B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FEF"/>
    <w:multiLevelType w:val="hybridMultilevel"/>
    <w:tmpl w:val="362C9D0E"/>
    <w:lvl w:ilvl="0" w:tplc="6506F0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03026"/>
    <w:multiLevelType w:val="hybridMultilevel"/>
    <w:tmpl w:val="6790749A"/>
    <w:lvl w:ilvl="0" w:tplc="F55C920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81"/>
    <w:rsid w:val="00031F17"/>
    <w:rsid w:val="0003573B"/>
    <w:rsid w:val="00037BC3"/>
    <w:rsid w:val="00111B7F"/>
    <w:rsid w:val="00307BF4"/>
    <w:rsid w:val="00307F9A"/>
    <w:rsid w:val="00375B1C"/>
    <w:rsid w:val="00662BDC"/>
    <w:rsid w:val="00755381"/>
    <w:rsid w:val="00755F0B"/>
    <w:rsid w:val="00764922"/>
    <w:rsid w:val="007B2513"/>
    <w:rsid w:val="007B2F32"/>
    <w:rsid w:val="00824771"/>
    <w:rsid w:val="00844598"/>
    <w:rsid w:val="00866BB2"/>
    <w:rsid w:val="008B4336"/>
    <w:rsid w:val="0096450E"/>
    <w:rsid w:val="009758D7"/>
    <w:rsid w:val="00AA7B7D"/>
    <w:rsid w:val="00B64DB9"/>
    <w:rsid w:val="00C65FA5"/>
    <w:rsid w:val="00CE4696"/>
    <w:rsid w:val="00D45E85"/>
    <w:rsid w:val="00D6243E"/>
    <w:rsid w:val="00F1755B"/>
    <w:rsid w:val="00F6482A"/>
    <w:rsid w:val="00F6711B"/>
    <w:rsid w:val="00F7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45458"/>
  <w15:chartTrackingRefBased/>
  <w15:docId w15:val="{74C71B65-6C14-415A-9915-3FDFCF60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38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758D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9758D7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E4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cp:lastModifiedBy>Kadir Kalak</cp:lastModifiedBy>
  <cp:revision>2</cp:revision>
  <cp:lastPrinted>2020-08-05T10:20:00Z</cp:lastPrinted>
  <dcterms:created xsi:type="dcterms:W3CDTF">2025-01-09T07:20:00Z</dcterms:created>
  <dcterms:modified xsi:type="dcterms:W3CDTF">2025-01-09T07:20:00Z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user=15190230304</vt:lpwstr>
  </property>
  <property fmtid="{D5CDD505-2E9C-101B-9397-08002B2CF9AE}" pid="4" name="geodilabeltime">
    <vt:lpwstr>datetime=2025-01-09T06:07:16.349Z</vt:lpwstr>
  </property>
</Properties>
</file>